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the PO and 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reply feature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forums features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